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96" w:rsidRDefault="00C06096">
      <w:pPr>
        <w:rPr>
          <w:u w:val="single"/>
        </w:rPr>
      </w:pPr>
      <w:r w:rsidRPr="00C06096">
        <w:rPr>
          <w:u w:val="single"/>
        </w:rPr>
        <w:t xml:space="preserve">Notes: </w:t>
      </w:r>
    </w:p>
    <w:p w:rsidR="00C06096" w:rsidRDefault="00C06096">
      <w:r>
        <w:t>-Can’t get padding on top of video in herbs.html so there is space in between title and the video</w:t>
      </w:r>
    </w:p>
    <w:p w:rsidR="00C06096" w:rsidRDefault="00C4220E">
      <w:r>
        <w:t>- put links in for oil guide downloads</w:t>
      </w:r>
      <w:r w:rsidR="003C4995">
        <w:t xml:space="preserve"> on images</w:t>
      </w:r>
    </w:p>
    <w:p w:rsidR="00C4220E" w:rsidRDefault="00C4220E">
      <w:r>
        <w:t xml:space="preserve">- </w:t>
      </w:r>
      <w:proofErr w:type="gramStart"/>
      <w:r>
        <w:t>still</w:t>
      </w:r>
      <w:proofErr w:type="gramEnd"/>
      <w:r>
        <w:t xml:space="preserve"> need to fix </w:t>
      </w:r>
      <w:proofErr w:type="spellStart"/>
      <w:r>
        <w:t>facebook</w:t>
      </w:r>
      <w:proofErr w:type="spellEnd"/>
      <w:r>
        <w:t xml:space="preserve"> icon and swap Instagram for </w:t>
      </w:r>
      <w:proofErr w:type="spellStart"/>
      <w:r>
        <w:t>pintrest</w:t>
      </w:r>
      <w:proofErr w:type="spellEnd"/>
    </w:p>
    <w:p w:rsidR="00C4220E" w:rsidRPr="00C06096" w:rsidRDefault="003C4995">
      <w:r>
        <w:t>- get better links for last 2 products (collections, accessories)</w:t>
      </w:r>
    </w:p>
    <w:p w:rsidR="00C06096" w:rsidRDefault="003C4995">
      <w:r>
        <w:t>- GET BLOG TO WORK!!! (</w:t>
      </w:r>
      <w:proofErr w:type="gramStart"/>
      <w:r>
        <w:t>see</w:t>
      </w:r>
      <w:proofErr w:type="gramEnd"/>
      <w:r>
        <w:t xml:space="preserve"> notes below)</w:t>
      </w:r>
    </w:p>
    <w:p w:rsidR="00B43A17" w:rsidRDefault="00B43A17"/>
    <w:p w:rsidR="00B43A17" w:rsidRPr="009173CB" w:rsidRDefault="00B43A17">
      <w:pPr>
        <w:rPr>
          <w:u w:val="single"/>
        </w:rPr>
      </w:pPr>
      <w:r w:rsidRPr="009173CB">
        <w:rPr>
          <w:u w:val="single"/>
        </w:rPr>
        <w:t>SOURCES:</w:t>
      </w:r>
    </w:p>
    <w:p w:rsidR="00B43A17" w:rsidRDefault="00B43A17">
      <w:proofErr w:type="gramStart"/>
      <w:r>
        <w:t>daFont.com-</w:t>
      </w:r>
      <w:proofErr w:type="gramEnd"/>
      <w:r>
        <w:t xml:space="preserve"> Dutch &amp; Harley font for logo </w:t>
      </w:r>
      <w:hyperlink r:id="rId5" w:history="1">
        <w:r w:rsidRPr="00DE488E">
          <w:rPr>
            <w:rStyle w:val="Hyperlink"/>
          </w:rPr>
          <w:t>http://www.dafont.com/theme.php?cat=112</w:t>
        </w:r>
      </w:hyperlink>
      <w:r>
        <w:t xml:space="preserve">    6/22/15</w:t>
      </w:r>
    </w:p>
    <w:p w:rsidR="00B43A17" w:rsidRPr="00B43A17" w:rsidRDefault="00B43A17">
      <w:r>
        <w:t xml:space="preserve">Grateful Sea Facebook Photos- </w:t>
      </w:r>
      <w:hyperlink r:id="rId6" w:history="1">
        <w:r w:rsidRPr="00DE488E">
          <w:rPr>
            <w:rStyle w:val="Hyperlink"/>
          </w:rPr>
          <w:t>https://www.facebook.com/gratefulsea/photos_stream</w:t>
        </w:r>
      </w:hyperlink>
      <w:r>
        <w:t xml:space="preserve">    6/22/15</w:t>
      </w:r>
    </w:p>
    <w:p w:rsidR="00B43A17" w:rsidRDefault="00B43A17">
      <w:r>
        <w:t xml:space="preserve">Palletton.com- </w:t>
      </w:r>
      <w:hyperlink r:id="rId7" w:history="1">
        <w:r w:rsidRPr="00DE488E">
          <w:rPr>
            <w:rStyle w:val="Hyperlink"/>
          </w:rPr>
          <w:t>http://paletton.com/palette.php?uid=74I0u0k5CT</w:t>
        </w:r>
        <w:r w:rsidRPr="00DE488E">
          <w:rPr>
            <w:rStyle w:val="Hyperlink"/>
          </w:rPr>
          <w:t>5</w:t>
        </w:r>
        <w:r w:rsidRPr="00DE488E">
          <w:rPr>
            <w:rStyle w:val="Hyperlink"/>
          </w:rPr>
          <w:t>00%2B%2B2gYX9FJNegxC</w:t>
        </w:r>
      </w:hyperlink>
      <w:r>
        <w:t xml:space="preserve">   6/22/15</w:t>
      </w:r>
    </w:p>
    <w:p w:rsidR="000E48E9" w:rsidRDefault="009259F7">
      <w:r>
        <w:t>Google images</w:t>
      </w:r>
      <w:r w:rsidR="000E48E9">
        <w:t>-</w:t>
      </w:r>
      <w:r>
        <w:t xml:space="preserve"> social media icons 6/26/15 </w:t>
      </w:r>
      <w:hyperlink r:id="rId8" w:anchor="imgrc=DE_ISPpLPqEB7M%3A" w:history="1">
        <w:r w:rsidRPr="003F6829">
          <w:rPr>
            <w:rStyle w:val="Hyperlink"/>
          </w:rPr>
          <w:t>https://www.google.com/search?site=imghp&amp;tbm=isch&amp;source=hp&amp;biw=1366&amp;bih=667&amp;q=light+purple+social+media+icons&amp;oq=light+purple+social+media+icons&amp;gs_l=img.3...2465.9266.0.9471.31.11.0.20.20.0.69.626.11.11.0....0...1ac.1.64.img..15.16.632.BLHSZy__hVo#imgrc=DE_ISPpLPqEB7M%3A</w:t>
        </w:r>
      </w:hyperlink>
      <w:r>
        <w:t xml:space="preserve"> </w:t>
      </w:r>
    </w:p>
    <w:p w:rsidR="00B4158A" w:rsidRDefault="00B4158A">
      <w:r>
        <w:t xml:space="preserve">Graphic Stock- logo </w:t>
      </w:r>
      <w:r w:rsidR="00E318ED">
        <w:t xml:space="preserve">background </w:t>
      </w:r>
      <w:r>
        <w:t xml:space="preserve">6/26/15  </w:t>
      </w:r>
    </w:p>
    <w:p w:rsidR="00B4158A" w:rsidRDefault="00B4158A">
      <w:r>
        <w:t>(</w:t>
      </w:r>
      <w:proofErr w:type="gramStart"/>
      <w:r>
        <w:t>through</w:t>
      </w:r>
      <w:proofErr w:type="gramEnd"/>
      <w:r>
        <w:t xml:space="preserve"> </w:t>
      </w:r>
      <w:hyperlink r:id="rId9" w:history="1">
        <w:r w:rsidRPr="003F6829">
          <w:rPr>
            <w:rStyle w:val="Hyperlink"/>
          </w:rPr>
          <w:t>http://thecampuscommon.com/library/aipod/content/find/find_images.aspx</w:t>
        </w:r>
      </w:hyperlink>
      <w:r>
        <w:t xml:space="preserve"> )</w:t>
      </w:r>
    </w:p>
    <w:p w:rsidR="00B4158A" w:rsidRDefault="003C4995">
      <w:hyperlink r:id="rId10" w:history="1">
        <w:r w:rsidR="00B4158A" w:rsidRPr="003F6829">
          <w:rPr>
            <w:rStyle w:val="Hyperlink"/>
          </w:rPr>
          <w:t>http://www.graphicstock.com.ai.libproxy.edmc.edu/stock-image/sea-illustration-with-sun-and-cloud-152449.html</w:t>
        </w:r>
      </w:hyperlink>
    </w:p>
    <w:p w:rsidR="004A3D1A" w:rsidRDefault="003E550C">
      <w:proofErr w:type="spellStart"/>
      <w:r>
        <w:t>Youtube</w:t>
      </w:r>
      <w:proofErr w:type="spellEnd"/>
      <w:r>
        <w:t>- What are essential oils video 6/27/15</w:t>
      </w:r>
    </w:p>
    <w:p w:rsidR="003E550C" w:rsidRDefault="003C4995">
      <w:hyperlink r:id="rId11" w:history="1">
        <w:r w:rsidR="003E550C" w:rsidRPr="00980D03">
          <w:rPr>
            <w:rStyle w:val="Hyperlink"/>
          </w:rPr>
          <w:t>https://www.youtube.com/watch?v=OEnKOk4ad0U</w:t>
        </w:r>
      </w:hyperlink>
      <w:r w:rsidR="003E550C">
        <w:t xml:space="preserve"> </w:t>
      </w:r>
    </w:p>
    <w:p w:rsidR="003E550C" w:rsidRDefault="003E550C"/>
    <w:p w:rsidR="009173CB" w:rsidRDefault="00BE4057">
      <w:hyperlink r:id="rId12" w:history="1">
        <w:r w:rsidRPr="00141979">
          <w:rPr>
            <w:rStyle w:val="Hyperlink"/>
          </w:rPr>
          <w:t>http://css3buttongenerator.com/</w:t>
        </w:r>
      </w:hyperlink>
      <w:r>
        <w:t xml:space="preserve">  for </w:t>
      </w:r>
      <w:proofErr w:type="spellStart"/>
      <w:r>
        <w:t>nav</w:t>
      </w:r>
      <w:proofErr w:type="spellEnd"/>
      <w:r>
        <w:t xml:space="preserve"> link buttons</w:t>
      </w:r>
    </w:p>
    <w:p w:rsidR="009173CB" w:rsidRDefault="009173CB"/>
    <w:p w:rsidR="009173CB" w:rsidRDefault="005C2DDF">
      <w:hyperlink r:id="rId13" w:history="1">
        <w:r w:rsidRPr="00141979">
          <w:rPr>
            <w:rStyle w:val="Hyperlink"/>
          </w:rPr>
          <w:t>http://www.sustainablebabysteps.com/uses-for-essential-oils.html</w:t>
        </w:r>
      </w:hyperlink>
      <w:r>
        <w:t xml:space="preserve">  for oil guide info</w:t>
      </w:r>
    </w:p>
    <w:p w:rsidR="009173CB" w:rsidRDefault="009173CB"/>
    <w:p w:rsidR="009173CB" w:rsidRDefault="009173CB"/>
    <w:p w:rsidR="009173CB" w:rsidRDefault="009173CB"/>
    <w:p w:rsidR="009173CB" w:rsidRPr="009173CB" w:rsidRDefault="009173CB">
      <w:pPr>
        <w:rPr>
          <w:u w:val="single"/>
        </w:rPr>
      </w:pPr>
      <w:r w:rsidRPr="009173CB">
        <w:rPr>
          <w:u w:val="single"/>
        </w:rPr>
        <w:t>LINKS TO USE:</w:t>
      </w:r>
    </w:p>
    <w:p w:rsidR="005A5A88" w:rsidRDefault="005A5A88">
      <w:r>
        <w:t xml:space="preserve">Anne’s </w:t>
      </w:r>
      <w:proofErr w:type="spellStart"/>
      <w:r>
        <w:t>doterra</w:t>
      </w:r>
      <w:proofErr w:type="spellEnd"/>
      <w:r>
        <w:t xml:space="preserve"> website 6/27/15 </w:t>
      </w:r>
    </w:p>
    <w:p w:rsidR="003E550C" w:rsidRDefault="003C4995">
      <w:hyperlink r:id="rId14" w:anchor="/" w:history="1">
        <w:r w:rsidR="005A5A88" w:rsidRPr="00980D03">
          <w:rPr>
            <w:rStyle w:val="Hyperlink"/>
          </w:rPr>
          <w:t>http://www.mydoterra.com/anniegdoesdoterra/#/</w:t>
        </w:r>
      </w:hyperlink>
      <w:r w:rsidR="005A5A88">
        <w:t xml:space="preserve"> </w:t>
      </w:r>
    </w:p>
    <w:p w:rsidR="004A3D1A" w:rsidRPr="008D6BB9" w:rsidRDefault="005A5A88">
      <w:pPr>
        <w:rPr>
          <w:u w:val="single"/>
        </w:rPr>
      </w:pPr>
      <w:r w:rsidRPr="008D6BB9">
        <w:rPr>
          <w:u w:val="single"/>
        </w:rPr>
        <w:t xml:space="preserve">Links: </w:t>
      </w:r>
    </w:p>
    <w:p w:rsidR="005A5A88" w:rsidRDefault="005A5A88">
      <w:r>
        <w:t>Product link to Anne’s shopping cart- for people to buy through her</w:t>
      </w:r>
    </w:p>
    <w:p w:rsidR="005A5A88" w:rsidRDefault="003C4995">
      <w:hyperlink r:id="rId15" w:history="1">
        <w:r w:rsidR="005A5A88" w:rsidRPr="00980D03">
          <w:rPr>
            <w:rStyle w:val="Hyperlink"/>
          </w:rPr>
          <w:t>https://www.mydoterra.com/ShoppingCart/index.c</w:t>
        </w:r>
        <w:r w:rsidR="005A5A88" w:rsidRPr="00980D03">
          <w:rPr>
            <w:rStyle w:val="Hyperlink"/>
          </w:rPr>
          <w:t>f</w:t>
        </w:r>
        <w:r w:rsidR="005A5A88" w:rsidRPr="00980D03">
          <w:rPr>
            <w:rStyle w:val="Hyperlink"/>
          </w:rPr>
          <w:t>m?retail=1&amp;OwnerID=1284859&amp;pid=17565509404503899</w:t>
        </w:r>
      </w:hyperlink>
    </w:p>
    <w:p w:rsidR="008D6BB9" w:rsidRDefault="005A5A88">
      <w:proofErr w:type="gramStart"/>
      <w:r>
        <w:t>better</w:t>
      </w:r>
      <w:proofErr w:type="gramEnd"/>
      <w:r>
        <w:t xml:space="preserve"> link: </w:t>
      </w:r>
      <w:hyperlink r:id="rId16" w:history="1">
        <w:r w:rsidRPr="00980D03">
          <w:rPr>
            <w:rStyle w:val="Hyperlink"/>
          </w:rPr>
          <w:t>https://www.mydoterra.com/ShoppingCart/i</w:t>
        </w:r>
        <w:r w:rsidRPr="00980D03">
          <w:rPr>
            <w:rStyle w:val="Hyperlink"/>
          </w:rPr>
          <w:t>n</w:t>
        </w:r>
        <w:r w:rsidRPr="00980D03">
          <w:rPr>
            <w:rStyle w:val="Hyperlink"/>
          </w:rPr>
          <w:t>dex.cfm</w:t>
        </w:r>
      </w:hyperlink>
      <w:r w:rsidR="008D6BB9">
        <w:t xml:space="preserve"> </w:t>
      </w:r>
    </w:p>
    <w:p w:rsidR="005A5A88" w:rsidRDefault="005A5A88">
      <w:pPr>
        <w:rPr>
          <w:u w:val="single"/>
        </w:rPr>
      </w:pPr>
      <w:r w:rsidRPr="008D6BB9">
        <w:rPr>
          <w:u w:val="single"/>
        </w:rPr>
        <w:t>Resources</w:t>
      </w:r>
      <w:r w:rsidR="008D6BB9" w:rsidRPr="008D6BB9">
        <w:rPr>
          <w:u w:val="single"/>
        </w:rPr>
        <w:t xml:space="preserve"> to use as links</w:t>
      </w:r>
      <w:r w:rsidRPr="008D6BB9">
        <w:rPr>
          <w:u w:val="single"/>
        </w:rPr>
        <w:t>:</w:t>
      </w:r>
      <w:r w:rsidR="00CB04E4">
        <w:rPr>
          <w:u w:val="single"/>
        </w:rPr>
        <w:t xml:space="preserve">    SHOPPING CART LINKS:   </w:t>
      </w:r>
    </w:p>
    <w:p w:rsidR="00CB04E4" w:rsidRDefault="003C4995">
      <w:pPr>
        <w:rPr>
          <w:u w:val="single"/>
        </w:rPr>
      </w:pPr>
      <w:hyperlink r:id="rId17" w:history="1">
        <w:r w:rsidR="00CB04E4" w:rsidRPr="00980D03">
          <w:rPr>
            <w:rStyle w:val="Hyperlink"/>
          </w:rPr>
          <w:t>https://www.mydoterra.com/ShoppingCart/index.cfm?Fuse</w:t>
        </w:r>
        <w:r w:rsidR="00CB04E4" w:rsidRPr="00980D03">
          <w:rPr>
            <w:rStyle w:val="Hyperlink"/>
          </w:rPr>
          <w:t>A</w:t>
        </w:r>
        <w:r w:rsidR="00CB04E4" w:rsidRPr="00980D03">
          <w:rPr>
            <w:rStyle w:val="Hyperlink"/>
          </w:rPr>
          <w:t>ction=CategoryShop&amp;CategoryID=78</w:t>
        </w:r>
      </w:hyperlink>
    </w:p>
    <w:p w:rsidR="00340CCF" w:rsidRDefault="009173CB">
      <w:r>
        <w:t>=====================================================================================</w:t>
      </w:r>
    </w:p>
    <w:p w:rsidR="003C4995" w:rsidRDefault="003C4995"/>
    <w:p w:rsidR="003C4995" w:rsidRDefault="003C4995">
      <w:bookmarkStart w:id="0" w:name="_GoBack"/>
      <w:bookmarkEnd w:id="0"/>
    </w:p>
    <w:p w:rsidR="00B43A17" w:rsidRDefault="004A3D1A">
      <w:r>
        <w:t>Facebook plugin for blog page</w:t>
      </w:r>
      <w:r w:rsidR="00B66918">
        <w:t xml:space="preserve"> (blog.html) </w:t>
      </w:r>
      <w:r>
        <w:t>- I started researching this but it doesn’t seem to work when I save the codes on my page:</w:t>
      </w:r>
    </w:p>
    <w:p w:rsidR="004A3D1A" w:rsidRDefault="003C4995">
      <w:hyperlink r:id="rId18" w:history="1">
        <w:r w:rsidR="004A3D1A" w:rsidRPr="00980D03">
          <w:rPr>
            <w:rStyle w:val="Hyperlink"/>
          </w:rPr>
          <w:t>https://developers.facebook.com/docs/plug</w:t>
        </w:r>
        <w:r w:rsidR="004A3D1A" w:rsidRPr="00980D03">
          <w:rPr>
            <w:rStyle w:val="Hyperlink"/>
          </w:rPr>
          <w:t>i</w:t>
        </w:r>
        <w:r w:rsidR="004A3D1A" w:rsidRPr="00980D03">
          <w:rPr>
            <w:rStyle w:val="Hyperlink"/>
          </w:rPr>
          <w:t>ns/page-plugin</w:t>
        </w:r>
      </w:hyperlink>
      <w:r w:rsidR="009173CB">
        <w:t xml:space="preserve"> </w:t>
      </w:r>
    </w:p>
    <w:p w:rsidR="004A3D1A" w:rsidRDefault="004A3D1A">
      <w:r>
        <w:rPr>
          <w:noProof/>
        </w:rPr>
        <w:drawing>
          <wp:inline distT="0" distB="0" distL="0" distR="0" wp14:anchorId="7709B8EC" wp14:editId="4911C2FE">
            <wp:extent cx="5302578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4626" cy="429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3714"/>
    <w:multiLevelType w:val="multilevel"/>
    <w:tmpl w:val="65F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7D"/>
    <w:rsid w:val="0000253F"/>
    <w:rsid w:val="00032623"/>
    <w:rsid w:val="00036323"/>
    <w:rsid w:val="00043B0C"/>
    <w:rsid w:val="00045F8F"/>
    <w:rsid w:val="00050781"/>
    <w:rsid w:val="0005160D"/>
    <w:rsid w:val="00054BD5"/>
    <w:rsid w:val="0006542D"/>
    <w:rsid w:val="00091BE4"/>
    <w:rsid w:val="00095AF3"/>
    <w:rsid w:val="000A53CC"/>
    <w:rsid w:val="000D1855"/>
    <w:rsid w:val="000E48E9"/>
    <w:rsid w:val="00126774"/>
    <w:rsid w:val="00136350"/>
    <w:rsid w:val="00140412"/>
    <w:rsid w:val="001418EF"/>
    <w:rsid w:val="00150804"/>
    <w:rsid w:val="001550BC"/>
    <w:rsid w:val="00160E50"/>
    <w:rsid w:val="00193344"/>
    <w:rsid w:val="001962FB"/>
    <w:rsid w:val="001A0911"/>
    <w:rsid w:val="001B6C1B"/>
    <w:rsid w:val="001C7C74"/>
    <w:rsid w:val="001D19BA"/>
    <w:rsid w:val="001E4FE1"/>
    <w:rsid w:val="001F797D"/>
    <w:rsid w:val="00211433"/>
    <w:rsid w:val="00211EFA"/>
    <w:rsid w:val="00222DFB"/>
    <w:rsid w:val="00227882"/>
    <w:rsid w:val="00233101"/>
    <w:rsid w:val="00241544"/>
    <w:rsid w:val="00256188"/>
    <w:rsid w:val="00283756"/>
    <w:rsid w:val="00294062"/>
    <w:rsid w:val="002A22A0"/>
    <w:rsid w:val="002A39C9"/>
    <w:rsid w:val="002B09D1"/>
    <w:rsid w:val="002B528C"/>
    <w:rsid w:val="002D5BE1"/>
    <w:rsid w:val="002E1CAD"/>
    <w:rsid w:val="002F2725"/>
    <w:rsid w:val="00301AC3"/>
    <w:rsid w:val="00310EFE"/>
    <w:rsid w:val="003119A5"/>
    <w:rsid w:val="0031552B"/>
    <w:rsid w:val="00324CA2"/>
    <w:rsid w:val="00340CCF"/>
    <w:rsid w:val="00354EC3"/>
    <w:rsid w:val="00356747"/>
    <w:rsid w:val="0036571F"/>
    <w:rsid w:val="00377186"/>
    <w:rsid w:val="00382302"/>
    <w:rsid w:val="0038475E"/>
    <w:rsid w:val="00386BDC"/>
    <w:rsid w:val="00392A99"/>
    <w:rsid w:val="003976BB"/>
    <w:rsid w:val="003A1CB5"/>
    <w:rsid w:val="003A37E0"/>
    <w:rsid w:val="003B016B"/>
    <w:rsid w:val="003B1C78"/>
    <w:rsid w:val="003B7E18"/>
    <w:rsid w:val="003C01B8"/>
    <w:rsid w:val="003C13A7"/>
    <w:rsid w:val="003C4995"/>
    <w:rsid w:val="003D661B"/>
    <w:rsid w:val="003E09FC"/>
    <w:rsid w:val="003E550C"/>
    <w:rsid w:val="003E6434"/>
    <w:rsid w:val="003F1852"/>
    <w:rsid w:val="00410562"/>
    <w:rsid w:val="00410E23"/>
    <w:rsid w:val="00417387"/>
    <w:rsid w:val="00421DD7"/>
    <w:rsid w:val="00487646"/>
    <w:rsid w:val="00490A35"/>
    <w:rsid w:val="00493F87"/>
    <w:rsid w:val="004A3D1A"/>
    <w:rsid w:val="004A71B3"/>
    <w:rsid w:val="004B4A76"/>
    <w:rsid w:val="004C43F0"/>
    <w:rsid w:val="004C51D9"/>
    <w:rsid w:val="004D1BD6"/>
    <w:rsid w:val="004F29CB"/>
    <w:rsid w:val="0050759F"/>
    <w:rsid w:val="00512447"/>
    <w:rsid w:val="00516B38"/>
    <w:rsid w:val="0053596D"/>
    <w:rsid w:val="005476CA"/>
    <w:rsid w:val="005579BC"/>
    <w:rsid w:val="00563965"/>
    <w:rsid w:val="00582564"/>
    <w:rsid w:val="005864E6"/>
    <w:rsid w:val="005943CB"/>
    <w:rsid w:val="00594739"/>
    <w:rsid w:val="00594743"/>
    <w:rsid w:val="005A1F28"/>
    <w:rsid w:val="005A5A88"/>
    <w:rsid w:val="005A6B01"/>
    <w:rsid w:val="005B33B4"/>
    <w:rsid w:val="005B49CB"/>
    <w:rsid w:val="005C2DDF"/>
    <w:rsid w:val="005D04C5"/>
    <w:rsid w:val="005D2548"/>
    <w:rsid w:val="005D47F2"/>
    <w:rsid w:val="005E076D"/>
    <w:rsid w:val="005F2113"/>
    <w:rsid w:val="006044F4"/>
    <w:rsid w:val="0060539F"/>
    <w:rsid w:val="0060629B"/>
    <w:rsid w:val="00613B65"/>
    <w:rsid w:val="00624220"/>
    <w:rsid w:val="006465B6"/>
    <w:rsid w:val="00647CF0"/>
    <w:rsid w:val="006621F8"/>
    <w:rsid w:val="00670BEE"/>
    <w:rsid w:val="00685180"/>
    <w:rsid w:val="006A13C2"/>
    <w:rsid w:val="006C016B"/>
    <w:rsid w:val="006C3426"/>
    <w:rsid w:val="0070364D"/>
    <w:rsid w:val="00704B32"/>
    <w:rsid w:val="007112AC"/>
    <w:rsid w:val="00722A1F"/>
    <w:rsid w:val="00734C94"/>
    <w:rsid w:val="00737C28"/>
    <w:rsid w:val="0076277B"/>
    <w:rsid w:val="00763B5A"/>
    <w:rsid w:val="0077110B"/>
    <w:rsid w:val="00773EFF"/>
    <w:rsid w:val="0077402B"/>
    <w:rsid w:val="00794AAF"/>
    <w:rsid w:val="0079501A"/>
    <w:rsid w:val="007A0633"/>
    <w:rsid w:val="007B3E0E"/>
    <w:rsid w:val="007B3EB0"/>
    <w:rsid w:val="007C240B"/>
    <w:rsid w:val="007D15D1"/>
    <w:rsid w:val="00811D01"/>
    <w:rsid w:val="00821D47"/>
    <w:rsid w:val="008227B2"/>
    <w:rsid w:val="00825689"/>
    <w:rsid w:val="008270AB"/>
    <w:rsid w:val="0083036A"/>
    <w:rsid w:val="00833ACE"/>
    <w:rsid w:val="00840D2D"/>
    <w:rsid w:val="008520A7"/>
    <w:rsid w:val="0087094D"/>
    <w:rsid w:val="00887BD4"/>
    <w:rsid w:val="008A04F2"/>
    <w:rsid w:val="008A37AA"/>
    <w:rsid w:val="008A3E40"/>
    <w:rsid w:val="008A6827"/>
    <w:rsid w:val="008B2AF7"/>
    <w:rsid w:val="008C3523"/>
    <w:rsid w:val="008C77F1"/>
    <w:rsid w:val="008D6BB9"/>
    <w:rsid w:val="008E28EE"/>
    <w:rsid w:val="008E6D99"/>
    <w:rsid w:val="00903786"/>
    <w:rsid w:val="00911949"/>
    <w:rsid w:val="009173CB"/>
    <w:rsid w:val="009207D3"/>
    <w:rsid w:val="00920E5A"/>
    <w:rsid w:val="009259F7"/>
    <w:rsid w:val="009340B3"/>
    <w:rsid w:val="00940672"/>
    <w:rsid w:val="0095717F"/>
    <w:rsid w:val="009D42C0"/>
    <w:rsid w:val="009D4588"/>
    <w:rsid w:val="009E4C9C"/>
    <w:rsid w:val="009E6F32"/>
    <w:rsid w:val="009F3C13"/>
    <w:rsid w:val="00A004C0"/>
    <w:rsid w:val="00A05400"/>
    <w:rsid w:val="00A05678"/>
    <w:rsid w:val="00A31F8F"/>
    <w:rsid w:val="00A338A5"/>
    <w:rsid w:val="00A33C0B"/>
    <w:rsid w:val="00A4166F"/>
    <w:rsid w:val="00A627D7"/>
    <w:rsid w:val="00A75569"/>
    <w:rsid w:val="00A8499C"/>
    <w:rsid w:val="00AA1444"/>
    <w:rsid w:val="00AC181F"/>
    <w:rsid w:val="00AE0234"/>
    <w:rsid w:val="00AE3DF3"/>
    <w:rsid w:val="00AF4A2C"/>
    <w:rsid w:val="00B21649"/>
    <w:rsid w:val="00B21677"/>
    <w:rsid w:val="00B35F0E"/>
    <w:rsid w:val="00B4158A"/>
    <w:rsid w:val="00B43A17"/>
    <w:rsid w:val="00B66918"/>
    <w:rsid w:val="00B96F9D"/>
    <w:rsid w:val="00BA6C80"/>
    <w:rsid w:val="00BD25C5"/>
    <w:rsid w:val="00BE156E"/>
    <w:rsid w:val="00BE3617"/>
    <w:rsid w:val="00BE4057"/>
    <w:rsid w:val="00BE5FF2"/>
    <w:rsid w:val="00BE6322"/>
    <w:rsid w:val="00C06096"/>
    <w:rsid w:val="00C06651"/>
    <w:rsid w:val="00C236B6"/>
    <w:rsid w:val="00C343E8"/>
    <w:rsid w:val="00C4001B"/>
    <w:rsid w:val="00C4220E"/>
    <w:rsid w:val="00C52484"/>
    <w:rsid w:val="00C539BB"/>
    <w:rsid w:val="00C8155E"/>
    <w:rsid w:val="00C81653"/>
    <w:rsid w:val="00C90E6D"/>
    <w:rsid w:val="00CA00D1"/>
    <w:rsid w:val="00CB04E4"/>
    <w:rsid w:val="00CC6D89"/>
    <w:rsid w:val="00CD457C"/>
    <w:rsid w:val="00D21B16"/>
    <w:rsid w:val="00D3207E"/>
    <w:rsid w:val="00D36DCB"/>
    <w:rsid w:val="00D4580B"/>
    <w:rsid w:val="00D50AFD"/>
    <w:rsid w:val="00D91A85"/>
    <w:rsid w:val="00D9202C"/>
    <w:rsid w:val="00DA092D"/>
    <w:rsid w:val="00DA16CB"/>
    <w:rsid w:val="00DA5E05"/>
    <w:rsid w:val="00DD013C"/>
    <w:rsid w:val="00DE264D"/>
    <w:rsid w:val="00DE332C"/>
    <w:rsid w:val="00DF55D4"/>
    <w:rsid w:val="00E04D55"/>
    <w:rsid w:val="00E20FEF"/>
    <w:rsid w:val="00E318ED"/>
    <w:rsid w:val="00E32A6F"/>
    <w:rsid w:val="00E343EE"/>
    <w:rsid w:val="00E41EF8"/>
    <w:rsid w:val="00E55A40"/>
    <w:rsid w:val="00E623A1"/>
    <w:rsid w:val="00E71DBA"/>
    <w:rsid w:val="00E73798"/>
    <w:rsid w:val="00E80DC1"/>
    <w:rsid w:val="00E81F3B"/>
    <w:rsid w:val="00E82F54"/>
    <w:rsid w:val="00E859A2"/>
    <w:rsid w:val="00E92D78"/>
    <w:rsid w:val="00E949E9"/>
    <w:rsid w:val="00EA4BBF"/>
    <w:rsid w:val="00EA5FCA"/>
    <w:rsid w:val="00EA707C"/>
    <w:rsid w:val="00EB04A3"/>
    <w:rsid w:val="00EB30F5"/>
    <w:rsid w:val="00ED008A"/>
    <w:rsid w:val="00EF39DF"/>
    <w:rsid w:val="00EF6116"/>
    <w:rsid w:val="00F00B08"/>
    <w:rsid w:val="00F1746B"/>
    <w:rsid w:val="00F25215"/>
    <w:rsid w:val="00F25E41"/>
    <w:rsid w:val="00F512CC"/>
    <w:rsid w:val="00F613D6"/>
    <w:rsid w:val="00F712AB"/>
    <w:rsid w:val="00F75F0D"/>
    <w:rsid w:val="00F84BE2"/>
    <w:rsid w:val="00F854C7"/>
    <w:rsid w:val="00FC067D"/>
    <w:rsid w:val="00FC5AF9"/>
    <w:rsid w:val="00FC6136"/>
    <w:rsid w:val="00FD0EB3"/>
    <w:rsid w:val="00FE0200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D1A4-544A-42C1-A8BE-29636671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2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C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A1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43A17"/>
  </w:style>
  <w:style w:type="character" w:styleId="FollowedHyperlink">
    <w:name w:val="FollowedHyperlink"/>
    <w:basedOn w:val="DefaultParagraphFont"/>
    <w:uiPriority w:val="99"/>
    <w:semiHidden/>
    <w:unhideWhenUsed/>
    <w:rsid w:val="005A1F2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g-binding">
    <w:name w:val="ng-binding"/>
    <w:basedOn w:val="Normal"/>
    <w:rsid w:val="00E6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CCF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atement">
    <w:name w:val="statement"/>
    <w:basedOn w:val="Normal"/>
    <w:rsid w:val="0034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49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ite=imghp&amp;tbm=isch&amp;source=hp&amp;biw=1366&amp;bih=667&amp;q=light+purple+social+media+icons&amp;oq=light+purple+social+media+icons&amp;gs_l=img.3...2465.9266.0.9471.31.11.0.20.20.0.69.626.11.11.0....0...1ac.1.64.img..15.16.632.BLHSZy__hVo" TargetMode="External"/><Relationship Id="rId13" Type="http://schemas.openxmlformats.org/officeDocument/2006/relationships/hyperlink" Target="http://www.sustainablebabysteps.com/uses-for-essential-oils.html" TargetMode="External"/><Relationship Id="rId18" Type="http://schemas.openxmlformats.org/officeDocument/2006/relationships/hyperlink" Target="https://developers.facebook.com/docs/plugins/page-plug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letton.com/palette.php?uid=74I0u0k5CT500%2B%2B2gYX9FJNegxC" TargetMode="External"/><Relationship Id="rId12" Type="http://schemas.openxmlformats.org/officeDocument/2006/relationships/hyperlink" Target="http://css3buttongenerator.com/" TargetMode="External"/><Relationship Id="rId17" Type="http://schemas.openxmlformats.org/officeDocument/2006/relationships/hyperlink" Target="https://www.mydoterra.com/ShoppingCart/index.cfm?FuseAction=CategoryShop&amp;CategoryID=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ydoterra.com/ShoppingCart/index.c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atefulsea/photos_stream" TargetMode="External"/><Relationship Id="rId11" Type="http://schemas.openxmlformats.org/officeDocument/2006/relationships/hyperlink" Target="https://www.youtube.com/watch?v=OEnKOk4ad0U" TargetMode="External"/><Relationship Id="rId5" Type="http://schemas.openxmlformats.org/officeDocument/2006/relationships/hyperlink" Target="http://www.dafont.com/theme.php?cat=112" TargetMode="External"/><Relationship Id="rId15" Type="http://schemas.openxmlformats.org/officeDocument/2006/relationships/hyperlink" Target="https://www.mydoterra.com/ShoppingCart/index.cfm?retail=1&amp;OwnerID=1284859&amp;pid=17565509404503899" TargetMode="External"/><Relationship Id="rId10" Type="http://schemas.openxmlformats.org/officeDocument/2006/relationships/hyperlink" Target="http://www.graphicstock.com.ai.libproxy.edmc.edu/stock-image/sea-illustration-with-sun-and-cloud-152449.html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thecampuscommon.com/library/aipod/content/find/find_images.aspx" TargetMode="External"/><Relationship Id="rId14" Type="http://schemas.openxmlformats.org/officeDocument/2006/relationships/hyperlink" Target="http://www.mydoterra.com/anniegdoesdoter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Rose</dc:creator>
  <cp:keywords/>
  <dc:description/>
  <cp:lastModifiedBy>Catherine Rose</cp:lastModifiedBy>
  <cp:revision>2</cp:revision>
  <dcterms:created xsi:type="dcterms:W3CDTF">2015-07-04T07:05:00Z</dcterms:created>
  <dcterms:modified xsi:type="dcterms:W3CDTF">2015-07-04T07:05:00Z</dcterms:modified>
</cp:coreProperties>
</file>